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C8871" w14:textId="77777777" w:rsidR="0038137C" w:rsidRDefault="0038137C" w:rsidP="00B6754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1B1191" w14:textId="77777777" w:rsidR="00B67541" w:rsidRDefault="009E795B" w:rsidP="00B67541">
      <w:pPr>
        <w:jc w:val="center"/>
        <w:rPr>
          <w:rFonts w:ascii="Times New Roman" w:hAnsi="Times New Roman"/>
          <w:b/>
          <w:sz w:val="28"/>
          <w:szCs w:val="28"/>
        </w:rPr>
      </w:pPr>
      <w:r w:rsidRPr="009E795B">
        <w:rPr>
          <w:rFonts w:ascii="Times New Roman" w:hAnsi="Times New Roman"/>
          <w:b/>
          <w:sz w:val="28"/>
          <w:szCs w:val="28"/>
        </w:rPr>
        <w:t xml:space="preserve">Orient Planet Research </w:t>
      </w:r>
      <w:r w:rsidR="00F819EF">
        <w:rPr>
          <w:rFonts w:ascii="Times New Roman" w:hAnsi="Times New Roman"/>
          <w:b/>
          <w:sz w:val="28"/>
          <w:szCs w:val="28"/>
        </w:rPr>
        <w:t>Purchase</w:t>
      </w:r>
      <w:r w:rsidRPr="009E795B">
        <w:rPr>
          <w:rFonts w:ascii="Times New Roman" w:hAnsi="Times New Roman"/>
          <w:b/>
          <w:sz w:val="28"/>
          <w:szCs w:val="28"/>
        </w:rPr>
        <w:t xml:space="preserve"> Form</w:t>
      </w:r>
    </w:p>
    <w:p w14:paraId="667DE28E" w14:textId="77777777" w:rsidR="00CD4C7E" w:rsidRPr="00CD4C7E" w:rsidRDefault="00CD4C7E" w:rsidP="00CD4C7E">
      <w:pPr>
        <w:rPr>
          <w:rFonts w:ascii="Times New Roman" w:hAnsi="Times New Roman"/>
          <w:b/>
          <w:sz w:val="24"/>
          <w:szCs w:val="24"/>
        </w:rPr>
      </w:pPr>
      <w:r w:rsidRPr="00CD4C7E">
        <w:rPr>
          <w:rFonts w:ascii="Times New Roman" w:hAnsi="Times New Roman"/>
          <w:b/>
          <w:sz w:val="24"/>
          <w:szCs w:val="24"/>
        </w:rPr>
        <w:t xml:space="preserve">Payment </w:t>
      </w:r>
      <w:r w:rsidR="00EE65D2">
        <w:rPr>
          <w:rFonts w:ascii="Times New Roman" w:hAnsi="Times New Roman"/>
          <w:b/>
          <w:sz w:val="24"/>
          <w:szCs w:val="24"/>
        </w:rPr>
        <w:t>Mode</w:t>
      </w:r>
      <w:r w:rsidRPr="00CD4C7E">
        <w:rPr>
          <w:rFonts w:ascii="Times New Roman" w:hAnsi="Times New Roman"/>
          <w:b/>
          <w:sz w:val="24"/>
          <w:szCs w:val="24"/>
        </w:rPr>
        <w:t>:</w:t>
      </w:r>
      <w:r w:rsidR="00EE65D2">
        <w:rPr>
          <w:rFonts w:ascii="Times New Roman" w:hAnsi="Times New Roman"/>
          <w:b/>
          <w:sz w:val="24"/>
          <w:szCs w:val="24"/>
        </w:rPr>
        <w:t xml:space="preserve"> (highlight your preferred mode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6695D99" w14:textId="77777777" w:rsidR="00CD4C7E" w:rsidRDefault="00CD4C7E" w:rsidP="00CD4C7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Transfer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385B4D" w14:textId="77777777" w:rsidR="00CD4C7E" w:rsidRPr="00CD4C7E" w:rsidRDefault="00CD4C7E" w:rsidP="00CD4C7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Cheque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134C98" w14:textId="45B2F299" w:rsidR="009E795B" w:rsidRPr="009E795B" w:rsidRDefault="00B95A4A" w:rsidP="009E79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6A6F009">
          <v:rect id="_x0000_s1026" style="position:absolute;margin-left:150pt;margin-top:13.35pt;width:245.25pt;height:23.8pt;z-index:251653632">
            <v:textbox>
              <w:txbxContent>
                <w:p w14:paraId="363AE6F1" w14:textId="77777777" w:rsidR="00530027" w:rsidRDefault="00530027"/>
              </w:txbxContent>
            </v:textbox>
          </v:rect>
        </w:pict>
      </w:r>
      <w:r w:rsidR="009E795B" w:rsidRPr="009E795B">
        <w:rPr>
          <w:rFonts w:ascii="Times New Roman" w:hAnsi="Times New Roman"/>
          <w:b/>
          <w:sz w:val="24"/>
          <w:szCs w:val="24"/>
        </w:rPr>
        <w:t>Customer Information:</w:t>
      </w:r>
    </w:p>
    <w:p w14:paraId="236E6931" w14:textId="7D11A44E" w:rsidR="009E795B" w:rsidRDefault="0066267E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6A6F009">
          <v:rect id="_x0000_s1036" style="position:absolute;margin-left:150.75pt;margin-top:20.25pt;width:245.25pt;height:23.8pt;z-index:251662848">
            <v:textbox>
              <w:txbxContent>
                <w:p w14:paraId="7277F34C" w14:textId="77777777" w:rsidR="0066267E" w:rsidRDefault="0066267E" w:rsidP="0066267E"/>
              </w:txbxContent>
            </v:textbox>
          </v:rect>
        </w:pict>
      </w:r>
      <w:r w:rsidR="009E795B">
        <w:rPr>
          <w:rFonts w:ascii="Times New Roman" w:hAnsi="Times New Roman"/>
          <w:sz w:val="24"/>
          <w:szCs w:val="24"/>
        </w:rPr>
        <w:t>Name</w:t>
      </w:r>
      <w:r w:rsidR="00502CB5">
        <w:rPr>
          <w:rFonts w:ascii="Times New Roman" w:hAnsi="Times New Roman"/>
          <w:sz w:val="24"/>
          <w:szCs w:val="24"/>
        </w:rPr>
        <w:t>:</w:t>
      </w:r>
      <w:r w:rsidR="00365914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365914">
        <w:rPr>
          <w:rFonts w:ascii="Times New Roman" w:hAnsi="Times New Roman"/>
          <w:sz w:val="24"/>
          <w:szCs w:val="24"/>
        </w:rPr>
        <w:tab/>
      </w:r>
      <w:r w:rsidR="00365914">
        <w:rPr>
          <w:rFonts w:ascii="Times New Roman" w:hAnsi="Times New Roman"/>
          <w:sz w:val="24"/>
          <w:szCs w:val="24"/>
        </w:rPr>
        <w:tab/>
      </w:r>
      <w:r w:rsidR="00365914">
        <w:rPr>
          <w:rFonts w:ascii="Times New Roman" w:hAnsi="Times New Roman"/>
          <w:sz w:val="24"/>
          <w:szCs w:val="24"/>
        </w:rPr>
        <w:tab/>
      </w:r>
    </w:p>
    <w:p w14:paraId="7297EB3D" w14:textId="0CD31CA2" w:rsidR="0066267E" w:rsidRDefault="0066267E" w:rsidP="006626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</w:t>
      </w:r>
      <w:r>
        <w:rPr>
          <w:rFonts w:ascii="Times New Roman" w:hAnsi="Times New Roman"/>
          <w:sz w:val="24"/>
          <w:szCs w:val="24"/>
        </w:rPr>
        <w:t>:</w:t>
      </w:r>
    </w:p>
    <w:p w14:paraId="5DC64DF2" w14:textId="19FE22E2" w:rsidR="009E795B" w:rsidRDefault="0066267E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D5360EF">
          <v:rect id="_x0000_s1027" style="position:absolute;margin-left:150pt;margin-top:.75pt;width:245.25pt;height:68.5pt;z-index:251654656"/>
        </w:pict>
      </w:r>
      <w:r w:rsidR="009E795B">
        <w:rPr>
          <w:rFonts w:ascii="Times New Roman" w:hAnsi="Times New Roman"/>
          <w:sz w:val="24"/>
          <w:szCs w:val="24"/>
        </w:rPr>
        <w:t>Address</w:t>
      </w:r>
      <w:r w:rsidR="0077159A">
        <w:rPr>
          <w:rFonts w:ascii="Times New Roman" w:hAnsi="Times New Roman"/>
          <w:sz w:val="24"/>
          <w:szCs w:val="24"/>
        </w:rPr>
        <w:t xml:space="preserve"> </w:t>
      </w:r>
      <w:r w:rsidR="00502CB5">
        <w:rPr>
          <w:rFonts w:ascii="Times New Roman" w:hAnsi="Times New Roman"/>
          <w:sz w:val="24"/>
          <w:szCs w:val="24"/>
        </w:rPr>
        <w:t>:</w:t>
      </w:r>
    </w:p>
    <w:p w14:paraId="25026EAA" w14:textId="2B1E93D5" w:rsidR="0077159A" w:rsidRDefault="0077159A" w:rsidP="009E795B">
      <w:pPr>
        <w:rPr>
          <w:rFonts w:ascii="Times New Roman" w:hAnsi="Times New Roman"/>
          <w:sz w:val="24"/>
          <w:szCs w:val="24"/>
        </w:rPr>
      </w:pPr>
    </w:p>
    <w:p w14:paraId="391C2070" w14:textId="24FE1F19" w:rsidR="0077159A" w:rsidRDefault="0077159A" w:rsidP="009E795B">
      <w:pPr>
        <w:rPr>
          <w:rFonts w:ascii="Times New Roman" w:hAnsi="Times New Roman"/>
          <w:sz w:val="24"/>
          <w:szCs w:val="24"/>
        </w:rPr>
      </w:pPr>
    </w:p>
    <w:p w14:paraId="1BA93241" w14:textId="43FBCC30" w:rsidR="009E795B" w:rsidRDefault="0066267E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32BA9E98">
          <v:rect id="_x0000_s1028" style="position:absolute;margin-left:150pt;margin-top:1.2pt;width:245.25pt;height:21.95pt;z-index:251655680"/>
        </w:pict>
      </w:r>
      <w:r w:rsidR="00502CB5">
        <w:rPr>
          <w:rFonts w:ascii="Times New Roman" w:hAnsi="Times New Roman"/>
          <w:sz w:val="24"/>
          <w:szCs w:val="24"/>
        </w:rPr>
        <w:t>Email:</w:t>
      </w:r>
    </w:p>
    <w:p w14:paraId="3877DD10" w14:textId="2B9A96E3" w:rsidR="0077159A" w:rsidRDefault="0077159A" w:rsidP="009E795B">
      <w:pPr>
        <w:rPr>
          <w:rFonts w:ascii="Times New Roman" w:hAnsi="Times New Roman"/>
          <w:b/>
          <w:sz w:val="24"/>
          <w:szCs w:val="24"/>
        </w:rPr>
      </w:pPr>
    </w:p>
    <w:p w14:paraId="649B399C" w14:textId="77777777" w:rsidR="0066267E" w:rsidRDefault="0066267E" w:rsidP="009E795B">
      <w:pPr>
        <w:rPr>
          <w:rFonts w:ascii="Times New Roman" w:hAnsi="Times New Roman"/>
          <w:b/>
          <w:sz w:val="24"/>
          <w:szCs w:val="24"/>
        </w:rPr>
      </w:pPr>
    </w:p>
    <w:p w14:paraId="01BB6FCA" w14:textId="26AC3B9E" w:rsidR="009E795B" w:rsidRDefault="009E795B" w:rsidP="009E795B">
      <w:pPr>
        <w:rPr>
          <w:rFonts w:ascii="Times New Roman" w:hAnsi="Times New Roman"/>
          <w:b/>
          <w:sz w:val="24"/>
          <w:szCs w:val="24"/>
        </w:rPr>
      </w:pPr>
      <w:r w:rsidRPr="009E795B">
        <w:rPr>
          <w:rFonts w:ascii="Times New Roman" w:hAnsi="Times New Roman"/>
          <w:b/>
          <w:sz w:val="24"/>
          <w:szCs w:val="24"/>
        </w:rPr>
        <w:t>Order Details:</w:t>
      </w:r>
    </w:p>
    <w:p w14:paraId="0EBC49B0" w14:textId="77777777" w:rsidR="009E795B" w:rsidRDefault="00B95A4A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DD680C0">
          <v:rect id="_x0000_s1031" style="position:absolute;margin-left:27pt;margin-top:22.05pt;width:321pt;height:19.3pt;z-index:251658752"/>
        </w:pict>
      </w:r>
      <w:r w:rsidR="009E795B">
        <w:rPr>
          <w:rFonts w:ascii="Times New Roman" w:hAnsi="Times New Roman"/>
          <w:sz w:val="24"/>
          <w:szCs w:val="24"/>
        </w:rPr>
        <w:t>Research Title/s</w:t>
      </w:r>
    </w:p>
    <w:p w14:paraId="6863AC58" w14:textId="77777777" w:rsidR="009E795B" w:rsidRDefault="00B95A4A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91601D8">
          <v:rect id="_x0000_s1032" style="position:absolute;margin-left:27pt;margin-top:20.15pt;width:321pt;height:19.3pt;z-index:251659776"/>
        </w:pict>
      </w:r>
      <w:r w:rsidR="009E795B">
        <w:rPr>
          <w:rFonts w:ascii="Times New Roman" w:hAnsi="Times New Roman"/>
          <w:sz w:val="24"/>
          <w:szCs w:val="24"/>
        </w:rPr>
        <w:t>a.</w:t>
      </w:r>
    </w:p>
    <w:p w14:paraId="52D7A0C8" w14:textId="77777777" w:rsidR="009E795B" w:rsidRDefault="00B95A4A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C5188DE">
          <v:rect id="_x0000_s1033" style="position:absolute;margin-left:27pt;margin-top:19.8pt;width:321pt;height:20.8pt;z-index:251660800"/>
        </w:pict>
      </w:r>
      <w:r w:rsidR="009E795B">
        <w:rPr>
          <w:rFonts w:ascii="Times New Roman" w:hAnsi="Times New Roman"/>
          <w:sz w:val="24"/>
          <w:szCs w:val="24"/>
        </w:rPr>
        <w:t>b.</w:t>
      </w:r>
    </w:p>
    <w:p w14:paraId="353FF951" w14:textId="77777777" w:rsidR="009E795B" w:rsidRDefault="00B95A4A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EFC9ED6">
          <v:rect id="_x0000_s1034" style="position:absolute;margin-left:27pt;margin-top:18.65pt;width:321pt;height:20.05pt;z-index:251661824"/>
        </w:pict>
      </w:r>
      <w:r w:rsidR="009E795B">
        <w:rPr>
          <w:rFonts w:ascii="Times New Roman" w:hAnsi="Times New Roman"/>
          <w:sz w:val="24"/>
          <w:szCs w:val="24"/>
        </w:rPr>
        <w:t>c.</w:t>
      </w:r>
    </w:p>
    <w:p w14:paraId="724C580A" w14:textId="77777777" w:rsidR="009E795B" w:rsidRDefault="009E795B" w:rsidP="009E79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</w:p>
    <w:p w14:paraId="75DA59A3" w14:textId="77777777" w:rsidR="00340D5F" w:rsidRPr="00EE65D2" w:rsidRDefault="00340D5F" w:rsidP="009E795B">
      <w:pPr>
        <w:rPr>
          <w:rFonts w:ascii="Times New Roman" w:hAnsi="Times New Roman"/>
          <w:b/>
          <w:sz w:val="24"/>
          <w:szCs w:val="24"/>
        </w:rPr>
      </w:pPr>
    </w:p>
    <w:p w14:paraId="54ADB288" w14:textId="77777777" w:rsidR="00340D5F" w:rsidRPr="009E795B" w:rsidRDefault="00340D5F" w:rsidP="009E795B">
      <w:pPr>
        <w:rPr>
          <w:rFonts w:ascii="Times New Roman" w:hAnsi="Times New Roman"/>
          <w:sz w:val="24"/>
          <w:szCs w:val="24"/>
        </w:rPr>
      </w:pPr>
    </w:p>
    <w:sectPr w:rsidR="00340D5F" w:rsidRPr="009E795B" w:rsidSect="00EB0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EE1F" w14:textId="77777777" w:rsidR="00B95A4A" w:rsidRDefault="00B95A4A" w:rsidP="00340D5F">
      <w:pPr>
        <w:spacing w:after="0" w:line="240" w:lineRule="auto"/>
      </w:pPr>
      <w:r>
        <w:separator/>
      </w:r>
    </w:p>
  </w:endnote>
  <w:endnote w:type="continuationSeparator" w:id="0">
    <w:p w14:paraId="73867F19" w14:textId="77777777" w:rsidR="00B95A4A" w:rsidRDefault="00B95A4A" w:rsidP="0034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1C119" w14:textId="77777777" w:rsidR="00DE6F83" w:rsidRDefault="00DE6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7971" w14:textId="77777777" w:rsidR="0038137C" w:rsidRDefault="0038137C" w:rsidP="0038137C"/>
  <w:p w14:paraId="3B6A9D4A" w14:textId="77777777" w:rsidR="0038137C" w:rsidRDefault="0038137C" w:rsidP="0038137C"/>
  <w:p w14:paraId="0420E1C9" w14:textId="77777777" w:rsidR="0038137C" w:rsidRPr="0038137C" w:rsidRDefault="00B95A4A" w:rsidP="0038137C">
    <w:r>
      <w:rPr>
        <w:noProof/>
      </w:rPr>
      <w:pict w14:anchorId="2B5A7EE0">
        <v:rect id="_x0000_s2056" style="position:absolute;margin-left:-1in;margin-top:32.4pt;width:615.75pt;height:17.6pt;z-index:251658240" fillcolor="#25959b" stroked="f"/>
      </w:pict>
    </w:r>
    <w:r>
      <w:rPr>
        <w:noProof/>
        <w:lang w:eastAsia="zh-TW"/>
      </w:rPr>
      <w:pict w14:anchorId="49C218B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5pt;margin-top:2.2pt;width:351.75pt;height:36pt;z-index:251657216;mso-width-relative:margin;mso-height-relative:margin" strokecolor="white">
          <v:textbox>
            <w:txbxContent>
              <w:p w14:paraId="6C9883F0" w14:textId="77777777" w:rsidR="0038137C" w:rsidRPr="0038137C" w:rsidRDefault="0038137C" w:rsidP="0038137C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8137C">
                  <w:rPr>
                    <w:rFonts w:ascii="Arial" w:hAnsi="Arial" w:cs="Arial"/>
                    <w:sz w:val="16"/>
                    <w:szCs w:val="16"/>
                  </w:rPr>
                  <w:t>Orient Planet Research, P.O.Box 500266, Dubai, United Arab Emirates, Tel: +971-4-4562888,</w:t>
                </w:r>
              </w:p>
              <w:p w14:paraId="320A7285" w14:textId="7F54AFC4" w:rsidR="0038137C" w:rsidRPr="0038137C" w:rsidRDefault="0038137C" w:rsidP="0038137C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8137C">
                  <w:rPr>
                    <w:rFonts w:ascii="Arial" w:hAnsi="Arial" w:cs="Arial"/>
                    <w:sz w:val="16"/>
                    <w:szCs w:val="16"/>
                  </w:rPr>
                  <w:t>Fax: +971-4-4549528, E-mail: research@opresearch.me, http://www</w:t>
                </w:r>
                <w:bookmarkStart w:id="0" w:name="_GoBack"/>
                <w:bookmarkEnd w:id="0"/>
                <w:r w:rsidRPr="0038137C">
                  <w:rPr>
                    <w:rFonts w:ascii="Arial" w:hAnsi="Arial" w:cs="Arial"/>
                    <w:sz w:val="16"/>
                    <w:szCs w:val="16"/>
                  </w:rPr>
                  <w:t>.opresearch.me</w:t>
                </w:r>
              </w:p>
              <w:p w14:paraId="55D8142F" w14:textId="77777777" w:rsidR="0038137C" w:rsidRPr="0038137C" w:rsidRDefault="0038137C" w:rsidP="0038137C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AA00" w14:textId="77777777" w:rsidR="00DE6F83" w:rsidRDefault="00DE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EE06" w14:textId="77777777" w:rsidR="00B95A4A" w:rsidRDefault="00B95A4A" w:rsidP="00340D5F">
      <w:pPr>
        <w:spacing w:after="0" w:line="240" w:lineRule="auto"/>
      </w:pPr>
      <w:r>
        <w:separator/>
      </w:r>
    </w:p>
  </w:footnote>
  <w:footnote w:type="continuationSeparator" w:id="0">
    <w:p w14:paraId="68C7DA6C" w14:textId="77777777" w:rsidR="00B95A4A" w:rsidRDefault="00B95A4A" w:rsidP="0034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6FE5" w14:textId="77777777" w:rsidR="00DE6F83" w:rsidRDefault="00DE6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1E6D" w14:textId="77777777" w:rsidR="00EE65D2" w:rsidRDefault="000B492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845690" wp14:editId="27F98B1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114550" cy="647700"/>
          <wp:effectExtent l="19050" t="0" r="0" b="0"/>
          <wp:wrapNone/>
          <wp:docPr id="9" name="Picture 1" descr="Dz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zen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5A1C" w14:textId="77777777" w:rsidR="00DE6F83" w:rsidRDefault="00DE6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202D"/>
    <w:multiLevelType w:val="hybridMultilevel"/>
    <w:tmpl w:val="267E1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95B"/>
    <w:rsid w:val="000B492E"/>
    <w:rsid w:val="000F43F1"/>
    <w:rsid w:val="001868B0"/>
    <w:rsid w:val="00340D5F"/>
    <w:rsid w:val="00354BAD"/>
    <w:rsid w:val="00365914"/>
    <w:rsid w:val="0038137C"/>
    <w:rsid w:val="00502CB5"/>
    <w:rsid w:val="00530027"/>
    <w:rsid w:val="005E38F5"/>
    <w:rsid w:val="005F1B15"/>
    <w:rsid w:val="0063342B"/>
    <w:rsid w:val="0066267E"/>
    <w:rsid w:val="00664C9B"/>
    <w:rsid w:val="0077159A"/>
    <w:rsid w:val="0079791C"/>
    <w:rsid w:val="009E795B"/>
    <w:rsid w:val="00B421D4"/>
    <w:rsid w:val="00B67541"/>
    <w:rsid w:val="00B95A4A"/>
    <w:rsid w:val="00CD4C7E"/>
    <w:rsid w:val="00CE2E33"/>
    <w:rsid w:val="00DE6F83"/>
    <w:rsid w:val="00E95B6F"/>
    <w:rsid w:val="00EB0F2D"/>
    <w:rsid w:val="00EE65D2"/>
    <w:rsid w:val="00F06E14"/>
    <w:rsid w:val="00F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FB2D5C1"/>
  <w15:docId w15:val="{DE80BF89-358C-4A72-82E5-3525284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5F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340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0D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13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67D1.34AA0B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Links>
    <vt:vector size="6" baseType="variant">
      <vt:variant>
        <vt:i4>7995408</vt:i4>
      </vt:variant>
      <vt:variant>
        <vt:i4>2395</vt:i4>
      </vt:variant>
      <vt:variant>
        <vt:i4>1025</vt:i4>
      </vt:variant>
      <vt:variant>
        <vt:i4>1</vt:i4>
      </vt:variant>
      <vt:variant>
        <vt:lpwstr>cid:image001.jpg@01D167D1.34AA0B00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Nice</cp:lastModifiedBy>
  <cp:revision>5</cp:revision>
  <cp:lastPrinted>2016-02-08T06:55:00Z</cp:lastPrinted>
  <dcterms:created xsi:type="dcterms:W3CDTF">2016-02-15T05:48:00Z</dcterms:created>
  <dcterms:modified xsi:type="dcterms:W3CDTF">2019-07-23T08:20:00Z</dcterms:modified>
</cp:coreProperties>
</file>